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622400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62240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5720F43B" w:rsidR="009558CC" w:rsidRPr="00622400" w:rsidRDefault="008644B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  <w:r w:rsidR="00B871B3" w:rsidRPr="0062240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/2023</w:t>
            </w:r>
            <w:r w:rsidR="009558CC" w:rsidRPr="0062240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607"/>
        <w:gridCol w:w="814"/>
        <w:gridCol w:w="1276"/>
        <w:gridCol w:w="1134"/>
        <w:gridCol w:w="543"/>
        <w:gridCol w:w="631"/>
        <w:gridCol w:w="858"/>
      </w:tblGrid>
      <w:tr w:rsidR="009558CC" w:rsidRPr="009558CC" w14:paraId="58AF98CC" w14:textId="77777777" w:rsidTr="00B871B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B871B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7C9003D7" w:rsidR="009558CC" w:rsidRPr="00EF24EB" w:rsidRDefault="00B871B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EF24EB"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  <w:t>VII. gimnazija, Zagreb</w:t>
            </w:r>
          </w:p>
        </w:tc>
      </w:tr>
      <w:tr w:rsidR="009558CC" w:rsidRPr="009558CC" w14:paraId="41A0C01C" w14:textId="77777777" w:rsidTr="00B871B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48261AC1" w:rsidR="009558CC" w:rsidRPr="00EF24EB" w:rsidRDefault="00B871B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Jurja Križanića 4</w:t>
            </w:r>
            <w:r w:rsidR="009558CC"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9B4350B" w14:textId="77777777" w:rsidTr="00B871B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73CD316F" w:rsidR="009558CC" w:rsidRPr="00EF24EB" w:rsidRDefault="00B871B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Zagreb</w:t>
            </w:r>
            <w:r w:rsidR="009558CC"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38BD7BD" w14:textId="77777777" w:rsidTr="00B871B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2229306F" w:rsidR="009558CC" w:rsidRPr="00EF24EB" w:rsidRDefault="00B871B3" w:rsidP="005B192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EF24EB"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  <w:t>VII. gimnazija, Jurja Križanića 4, 10000 Zagreb</w:t>
            </w:r>
          </w:p>
        </w:tc>
      </w:tr>
      <w:tr w:rsidR="009558CC" w:rsidRPr="009558CC" w14:paraId="251BA941" w14:textId="77777777" w:rsidTr="00B871B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6A27F429" w:rsidR="009558CC" w:rsidRPr="00EF24EB" w:rsidRDefault="00B871B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i 3.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B871B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4FE523A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1D610C8E" w:rsidR="009558CC" w:rsidRPr="009558CC" w:rsidRDefault="000D37D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noProof/>
                <w:color w:val="231F20"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2B75EF" wp14:editId="480742BA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201295</wp:posOffset>
                      </wp:positionV>
                      <wp:extent cx="198120" cy="335280"/>
                      <wp:effectExtent l="0" t="0" r="11430" b="26670"/>
                      <wp:wrapNone/>
                      <wp:docPr id="7447748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33528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DF5F9A" id="Elipsa 4" o:spid="_x0000_s1026" style="position:absolute;margin-left:-2.95pt;margin-top:15.85pt;width:15.6pt;height:2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" filled="f" strokecolor="#09101d [484]" strokeweight="1pt">
                      <v:stroke joinstyle="miter"/>
                    </v:oval>
                  </w:pict>
                </mc:Fallback>
              </mc:AlternateConten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2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03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0BFBE8D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07D1502E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2C135063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  <w:r w:rsidR="00B871B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32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4F2946D8" w:rsidR="009558CC" w:rsidRPr="00EF24EB" w:rsidRDefault="001A631F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</w:t>
            </w:r>
            <w:r w:rsidR="00B871B3"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9558CC"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03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0E221163" w:rsidR="009558CC" w:rsidRPr="00EF24EB" w:rsidRDefault="001A631F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</w:t>
            </w:r>
            <w:r w:rsidR="00B871B3"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9558CC"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5AA268E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2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03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2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03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B871B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3AF45768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4AC9FDBB" w:rsidR="009558CC" w:rsidRPr="009558CC" w:rsidRDefault="000D37D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noProof/>
                <w:color w:val="231F20"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F53F9D" wp14:editId="768041E0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-52705</wp:posOffset>
                      </wp:positionV>
                      <wp:extent cx="289560" cy="228600"/>
                      <wp:effectExtent l="0" t="0" r="15240" b="19050"/>
                      <wp:wrapNone/>
                      <wp:docPr id="1971092201" name="Elips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286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4F17F4" id="Elipsa 5" o:spid="_x0000_s1026" style="position:absolute;margin-left:-8.4pt;margin-top:-4.15pt;width:22.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" filled="f" strokecolor="#09101d [484]" strokeweight="1pt">
                      <v:stroke joinstyle="miter"/>
                    </v:oval>
                  </w:pict>
                </mc:Fallback>
              </mc:AlternateConten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6902955C" w:rsidR="009558CC" w:rsidRPr="00EF24EB" w:rsidRDefault="001A631F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Bugarska</w:t>
            </w:r>
            <w:r w:rsidR="009558CC"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B871B3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A5CF398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7C37A2A9" w:rsidR="009558CC" w:rsidRPr="00EF24EB" w:rsidRDefault="00B871B3" w:rsidP="009558C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EF24EB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16.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4BC65345" w:rsidR="009558CC" w:rsidRPr="00EF24EB" w:rsidRDefault="00B871B3" w:rsidP="009558C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EF24EB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veljač</w:t>
            </w:r>
            <w:r w:rsidR="006640A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e</w:t>
            </w:r>
            <w:r w:rsidR="009558CC" w:rsidRPr="00EF24EB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6AA2A2A0" w:rsidR="009558CC" w:rsidRPr="00EF24EB" w:rsidRDefault="001A631F" w:rsidP="009558C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19</w:t>
            </w:r>
            <w:r w:rsidR="00B871B3" w:rsidRPr="00EF24EB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.</w:t>
            </w:r>
            <w:r w:rsidR="009558CC" w:rsidRPr="00EF24EB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3F9CAB32" w:rsidR="009558CC" w:rsidRPr="00EF24EB" w:rsidRDefault="00B871B3" w:rsidP="009558C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EF24EB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veljače</w:t>
            </w:r>
            <w:r w:rsidR="009558CC" w:rsidRPr="00EF24EB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4DD31B1C" w:rsidR="009558CC" w:rsidRPr="00EF24EB" w:rsidRDefault="00B871B3" w:rsidP="009558C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EF24EB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2024</w:t>
            </w:r>
          </w:p>
        </w:tc>
      </w:tr>
      <w:tr w:rsidR="009558CC" w:rsidRPr="009558CC" w14:paraId="7C298C09" w14:textId="77777777" w:rsidTr="00B871B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B871B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558CC" w:rsidRPr="009558CC" w14:paraId="4C08B161" w14:textId="77777777" w:rsidTr="00B871B3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090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0B318ECB" w:rsidR="009558CC" w:rsidRPr="00EF24EB" w:rsidRDefault="00B871B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CE5952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r w:rsidR="009558CC"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16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8EF52A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  <w:r w:rsidR="00B871B3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/</w:t>
            </w:r>
          </w:p>
        </w:tc>
      </w:tr>
      <w:tr w:rsidR="009558CC" w:rsidRPr="009558CC" w14:paraId="7990CE3E" w14:textId="77777777" w:rsidTr="00B871B3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256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42603FA6" w:rsidR="009558CC" w:rsidRPr="00EF24EB" w:rsidRDefault="00B871B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EF24EB"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  <w:t>3</w:t>
            </w:r>
          </w:p>
        </w:tc>
      </w:tr>
      <w:tr w:rsidR="009558CC" w:rsidRPr="009558CC" w14:paraId="01A38E78" w14:textId="77777777" w:rsidTr="00B871B3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017692A8" w:rsidR="009558CC" w:rsidRPr="00EF24EB" w:rsidRDefault="00B871B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  <w:r w:rsidR="009558CC"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500B8C7" w14:textId="77777777" w:rsidTr="00B871B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B871B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0151066E" w:rsidR="009558CC" w:rsidRPr="00EF24EB" w:rsidRDefault="00291A17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Zagreb</w:t>
            </w:r>
            <w:r w:rsidR="009558CC"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B871B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44553DD8" w:rsidR="009558CC" w:rsidRPr="00EF24EB" w:rsidRDefault="001A631F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Sofija, Plovdiv, Veliko Tarn</w:t>
            </w:r>
            <w:r w:rsidR="006F7E90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vo</w:t>
            </w:r>
            <w:r w:rsidR="009558CC"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305970D4" w14:textId="77777777" w:rsidTr="00B871B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707E5917" w:rsidR="009558CC" w:rsidRPr="00EF24EB" w:rsidRDefault="00EF24EB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="00291A17"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9558CC"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EF24E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7777777" w:rsidR="009558CC" w:rsidRPr="00EF24E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16A109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252B4BB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5CB9B1B4" w:rsidR="009558CC" w:rsidRPr="00EF24E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4B2FCF91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B871B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9.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5F83D237" w:rsidR="009558CC" w:rsidRPr="00EF24EB" w:rsidRDefault="00291A17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lang w:eastAsia="hr-HR"/>
              </w:rPr>
            </w:pPr>
            <w:r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X </w:t>
            </w:r>
            <w:r w:rsidR="001A631F"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3/</w:t>
            </w:r>
            <w:r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4*</w:t>
            </w:r>
          </w:p>
        </w:tc>
      </w:tr>
      <w:tr w:rsidR="009558CC" w:rsidRPr="009558CC" w14:paraId="34701E63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0B1136EE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2A4F8553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282E27E7" w:rsidR="009558CC" w:rsidRPr="00EF24EB" w:rsidRDefault="00291A17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lang w:eastAsia="hr-HR"/>
              </w:rPr>
            </w:pPr>
            <w:r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X </w:t>
            </w:r>
          </w:p>
        </w:tc>
      </w:tr>
      <w:tr w:rsidR="009558CC" w:rsidRPr="009558CC" w14:paraId="573CDF3F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593EA9AE" w:rsidR="009558CC" w:rsidRPr="00291A1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558CC" w:rsidRPr="009558CC" w14:paraId="03AA02FF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369D57DC" w:rsidR="009558CC" w:rsidRPr="00291A1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558CC" w:rsidRPr="009558CC" w14:paraId="6844F1E8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291A1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291A1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001BFCD3" w:rsidR="009558CC" w:rsidRPr="00EF24EB" w:rsidRDefault="00EF24EB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lang w:eastAsia="hr-HR"/>
              </w:rPr>
              <w:t>X</w:t>
            </w:r>
            <w:r w:rsidR="000D37D7"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lang w:eastAsia="hr-HR"/>
              </w:rPr>
              <w:t xml:space="preserve"> </w:t>
            </w:r>
            <w:r w:rsidR="00F6728B"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lang w:eastAsia="hr-HR"/>
              </w:rPr>
              <w:t>(3 polupansiona)</w:t>
            </w:r>
          </w:p>
        </w:tc>
      </w:tr>
      <w:tr w:rsidR="009558CC" w:rsidRPr="009558CC" w14:paraId="5011191B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14719578" w:rsidR="009558CC" w:rsidRPr="00F6728B" w:rsidRDefault="00F6728B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lang w:eastAsia="hr-HR"/>
              </w:rPr>
            </w:pPr>
            <w:r w:rsidRPr="00F6728B"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(nakon odjave i doručka iz hotela 19. veljače planirati obrok na povratku u Zagreb)</w:t>
            </w:r>
            <w:r w:rsidR="009558CC" w:rsidRPr="00F6728B"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00B871B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79CC9FF4" w:rsidR="009558CC" w:rsidRPr="00EF24EB" w:rsidRDefault="00EF24EB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lang w:eastAsia="hr-HR"/>
              </w:rPr>
            </w:pPr>
            <w:r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X </w:t>
            </w:r>
            <w:r w:rsidR="00F6728B"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(Belogradchik </w:t>
            </w:r>
            <w:r w:rsidR="00D06FAA"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stijene/tvrđava – prirodni fenomen stariji od 200 milijuna godina</w:t>
            </w:r>
            <w:r w:rsidR="008644BC"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, </w:t>
            </w:r>
            <w:r w:rsidR="00D06FAA"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Tsarevets – srednjovjekovna utvrda</w:t>
            </w:r>
            <w:r w:rsidR="008644BC"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i Rimski amfiteatar u Plovdivu</w:t>
            </w:r>
            <w:r w:rsidR="009558CC"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AE48111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EF24E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lang w:eastAsia="hr-HR"/>
              </w:rPr>
            </w:pPr>
            <w:r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42E4F330" w:rsidR="009558CC" w:rsidRPr="00EF24EB" w:rsidRDefault="00EF24EB" w:rsidP="00EF24E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lang w:eastAsia="hr-HR"/>
              </w:rPr>
            </w:pPr>
            <w:r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lang w:eastAsia="hr-HR"/>
              </w:rPr>
              <w:t>X</w:t>
            </w:r>
          </w:p>
        </w:tc>
      </w:tr>
      <w:tr w:rsidR="009558CC" w:rsidRPr="009558CC" w14:paraId="15CF93F0" w14:textId="77777777" w:rsidTr="00B871B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3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697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316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0AB48941" w:rsidR="009558CC" w:rsidRPr="00EF24EB" w:rsidRDefault="00EF24EB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lang w:eastAsia="hr-HR"/>
              </w:rPr>
            </w:pPr>
            <w:r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</w:t>
            </w:r>
            <w:r w:rsidR="009558CC"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697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316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77777777" w:rsidR="009558CC" w:rsidRPr="00EF24E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lang w:eastAsia="hr-HR"/>
              </w:rPr>
            </w:pPr>
            <w:r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697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316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4B024C44" w:rsidR="009558CC" w:rsidRPr="00EF24EB" w:rsidRDefault="00EF24EB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lang w:eastAsia="hr-HR"/>
              </w:rPr>
            </w:pPr>
            <w:r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</w:t>
            </w:r>
            <w:r w:rsidR="009558CC"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697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316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697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316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B871B3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B871B3">
        <w:tc>
          <w:tcPr>
            <w:tcW w:w="5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095FEBC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EF24E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</w:t>
            </w:r>
            <w:r w:rsidR="00F6728B" w:rsidRPr="005B313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</w:t>
            </w:r>
            <w:r w:rsidR="00EF24EB" w:rsidRPr="005B313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.1</w:t>
            </w:r>
            <w:r w:rsidR="00F6728B" w:rsidRPr="005B313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EF24EB" w:rsidRPr="005B313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.2023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 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9558CC" w:rsidRPr="009558CC" w14:paraId="3335EE43" w14:textId="77777777" w:rsidTr="00B871B3">
        <w:tc>
          <w:tcPr>
            <w:tcW w:w="7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7D49F64E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EF24E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</w:t>
            </w:r>
            <w:r w:rsidR="00EF24EB"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F6728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  <w:r w:rsidR="00EF24EB"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.1.202</w:t>
            </w:r>
            <w:r w:rsidR="005B313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1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7C35367C" w:rsidR="009558CC" w:rsidRPr="009558CC" w:rsidRDefault="00F6728B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EF24EB"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6,30</w:t>
            </w:r>
            <w:r w:rsidR="00EF24E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lastRenderedPageBreak/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756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inion Pro">
    <w:altName w:val="Cambria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945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CC"/>
    <w:rsid w:val="000D37D7"/>
    <w:rsid w:val="001A631F"/>
    <w:rsid w:val="001D101D"/>
    <w:rsid w:val="00283F70"/>
    <w:rsid w:val="00287658"/>
    <w:rsid w:val="00291A17"/>
    <w:rsid w:val="003D6CEB"/>
    <w:rsid w:val="00424A73"/>
    <w:rsid w:val="005B192C"/>
    <w:rsid w:val="005B313B"/>
    <w:rsid w:val="00622400"/>
    <w:rsid w:val="006640A5"/>
    <w:rsid w:val="006E0521"/>
    <w:rsid w:val="006F7E90"/>
    <w:rsid w:val="007562E1"/>
    <w:rsid w:val="008644BC"/>
    <w:rsid w:val="008C1E6A"/>
    <w:rsid w:val="009558CC"/>
    <w:rsid w:val="00B871B3"/>
    <w:rsid w:val="00C63D16"/>
    <w:rsid w:val="00CE5952"/>
    <w:rsid w:val="00D06FAA"/>
    <w:rsid w:val="00ED3013"/>
    <w:rsid w:val="00EF24EB"/>
    <w:rsid w:val="00F2496F"/>
    <w:rsid w:val="00F6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9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Inez Birolla Sić</cp:lastModifiedBy>
  <cp:revision>2</cp:revision>
  <dcterms:created xsi:type="dcterms:W3CDTF">2023-12-15T09:58:00Z</dcterms:created>
  <dcterms:modified xsi:type="dcterms:W3CDTF">2023-12-15T09:58:00Z</dcterms:modified>
</cp:coreProperties>
</file>