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73DD232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3/2024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4"/>
        <w:gridCol w:w="2177"/>
        <w:gridCol w:w="1989"/>
        <w:gridCol w:w="1958"/>
        <w:gridCol w:w="541"/>
        <w:gridCol w:w="333"/>
        <w:gridCol w:w="512"/>
        <w:gridCol w:w="322"/>
        <w:gridCol w:w="286"/>
        <w:gridCol w:w="269"/>
        <w:gridCol w:w="328"/>
        <w:gridCol w:w="1076"/>
      </w:tblGrid>
      <w:tr w:rsidR="0096545B" w:rsidRPr="0096545B" w14:paraId="2CE36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65050926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B4D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gimnazija</w:t>
            </w:r>
          </w:p>
        </w:tc>
      </w:tr>
      <w:tr w:rsidR="0096545B" w:rsidRPr="0096545B" w14:paraId="24B5E44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2F677DD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Križanićeva</w:t>
            </w:r>
            <w:proofErr w:type="spellEnd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</w:t>
            </w:r>
          </w:p>
        </w:tc>
      </w:tr>
      <w:tr w:rsidR="0096545B" w:rsidRPr="0096545B" w14:paraId="445B196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0862BFC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79B458F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3B218C70" w:rsidR="0096545B" w:rsidRPr="005C1D08" w:rsidRDefault="005C1D08" w:rsidP="005C1D08">
            <w:pPr>
              <w:pStyle w:val="normal-000013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21EB6D12" w:rsidR="0096545B" w:rsidRPr="005C1D08" w:rsidRDefault="00CF31AD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Style w:val="defaultparagraphfont-000016"/>
                <w:i/>
                <w:iCs/>
                <w:sz w:val="20"/>
              </w:rPr>
              <w:t xml:space="preserve">VII. gimnazija, </w:t>
            </w:r>
            <w:proofErr w:type="spellStart"/>
            <w:r>
              <w:rPr>
                <w:rStyle w:val="defaultparagraphfont-000016"/>
                <w:i/>
                <w:iCs/>
                <w:sz w:val="20"/>
              </w:rPr>
              <w:t>Križanićeva</w:t>
            </w:r>
            <w:proofErr w:type="spellEnd"/>
            <w:r>
              <w:rPr>
                <w:rStyle w:val="defaultparagraphfont-000016"/>
                <w:i/>
                <w:iCs/>
                <w:sz w:val="20"/>
              </w:rPr>
              <w:t xml:space="preserve"> 4, Zagreb </w:t>
            </w:r>
            <w:r w:rsidR="005C1D08" w:rsidRPr="005C1D08">
              <w:rPr>
                <w:rStyle w:val="defaultparagraphfont-000016"/>
                <w:i/>
                <w:iCs/>
                <w:sz w:val="20"/>
              </w:rPr>
              <w:t>(</w:t>
            </w:r>
            <w:r w:rsidR="005C1D08" w:rsidRPr="005C1D08">
              <w:rPr>
                <w:rStyle w:val="defaultparagraphfont-000040"/>
                <w:i w:val="0"/>
                <w:iCs w:val="0"/>
                <w:sz w:val="20"/>
              </w:rPr>
              <w:t>čl. 13. st. 13.)</w:t>
            </w:r>
          </w:p>
        </w:tc>
      </w:tr>
      <w:tr w:rsidR="0096545B" w:rsidRPr="0096545B" w14:paraId="0F885D7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016C5A55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31AD">
              <w:rPr>
                <w:rFonts w:eastAsia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6545B" w:rsidRPr="0096545B" w14:paraId="0E69880D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6545B" w:rsidRPr="0096545B" w14:paraId="03AF543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56689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360F9117" w:rsidR="0096545B" w:rsidRPr="00CF31AD" w:rsidRDefault="00CF31AD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CF31AD"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  <w:r w:rsidR="0096545B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542582C2" w:rsidR="0096545B" w:rsidRPr="00CF31AD" w:rsidRDefault="00CF31AD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CF31AD">
              <w:rPr>
                <w:rFonts w:eastAsia="Times New Roman"/>
                <w:b/>
                <w:bCs/>
                <w:sz w:val="24"/>
                <w:szCs w:val="24"/>
                <w:lang w:eastAsia="hr-HR"/>
              </w:rPr>
              <w:t xml:space="preserve"> 2 </w:t>
            </w:r>
            <w:r w:rsidR="0096545B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1A7B8FE0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CF6D9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79CF89F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6545B" w:rsidRPr="0096545B" w14:paraId="506C008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7A825F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6B46105B" w:rsidR="0096545B" w:rsidRPr="00CF31AD" w:rsidRDefault="00CF31AD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ITALIJA</w:t>
            </w:r>
          </w:p>
        </w:tc>
      </w:tr>
      <w:tr w:rsidR="0096545B" w:rsidRPr="0096545B" w14:paraId="1A89A544" w14:textId="77777777" w:rsidTr="0096545B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24BB7F6B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3EFBB90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005F65A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24BD7D69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4CC99429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96545B" w:rsidRPr="0096545B" w14:paraId="08F992F4" w14:textId="77777777" w:rsidTr="0096545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6545B" w:rsidRPr="0096545B" w14:paraId="47B927B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55D0B7A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F77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30</w:t>
            </w:r>
            <w:bookmarkStart w:id="0" w:name="_GoBack"/>
            <w:bookmarkEnd w:id="0"/>
          </w:p>
        </w:tc>
      </w:tr>
      <w:tr w:rsidR="0096545B" w:rsidRPr="0096545B" w14:paraId="71BEE10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31BB7D46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F7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96545B" w:rsidRPr="0096545B" w14:paraId="533FACA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2ABD42B5" w:rsidR="0096545B" w:rsidRPr="00CF31AD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96545B" w:rsidRPr="0096545B" w14:paraId="4CF0401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73FAD6AC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545B" w:rsidRPr="0096545B" w14:paraId="72633C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6545B" w:rsidRPr="0096545B" w14:paraId="6E0BDAE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417CC4F4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4121392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0487E5A5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TRST, PADOVA, VENECIJA</w:t>
            </w:r>
          </w:p>
        </w:tc>
      </w:tr>
      <w:tr w:rsidR="0096545B" w:rsidRPr="0096545B" w14:paraId="54A96F2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6545B" w:rsidRPr="0096545B" w14:paraId="755A508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6C818C22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7C4E2B0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59406B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5FE2214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D327BC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015C81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6545B" w:rsidRPr="0096545B" w14:paraId="433C3B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688751F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0B9CE47F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(X)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 ili 4 zvjezdice</w:t>
            </w:r>
          </w:p>
        </w:tc>
      </w:tr>
      <w:tr w:rsidR="0096545B" w:rsidRPr="0096545B" w14:paraId="269346C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7E913920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(Ime grada/gradova)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X PADOVA</w:t>
            </w:r>
          </w:p>
        </w:tc>
      </w:tr>
      <w:tr w:rsidR="0096545B" w:rsidRPr="0096545B" w14:paraId="0D0CD7C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6545B" w:rsidRPr="0096545B" w14:paraId="496FC26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6545B" w:rsidRPr="0096545B" w14:paraId="7DBF454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20C365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75489B2A" w:rsidR="0096545B" w:rsidRPr="00CF31AD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 POJAČANI DORUČAK</w:t>
            </w:r>
          </w:p>
        </w:tc>
      </w:tr>
      <w:tr w:rsidR="0096545B" w:rsidRPr="0096545B" w14:paraId="122E257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E618C9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A6B7B3B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6545B" w:rsidRPr="0096545B" w14:paraId="6E9A53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9EEC3" w14:textId="77777777" w:rsid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Immaginario</w:t>
            </w:r>
            <w:proofErr w:type="spellEnd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Scientifico</w:t>
            </w:r>
            <w:proofErr w:type="spellEnd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interaktivni muzej (Trst)</w:t>
            </w:r>
          </w:p>
          <w:p w14:paraId="28A57586" w14:textId="32985437" w:rsidR="00CF31AD" w:rsidRPr="0096545B" w:rsidRDefault="00CF31AD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Padova: Giovanni Poleni – muzej fizike/astronom. Instrumenata (vođena tura)</w:t>
            </w:r>
          </w:p>
        </w:tc>
      </w:tr>
      <w:tr w:rsidR="0096545B" w:rsidRPr="0096545B" w14:paraId="0FA046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424D9143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Immaginario</w:t>
            </w:r>
            <w:proofErr w:type="spellEnd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Scientifico</w:t>
            </w:r>
            <w:proofErr w:type="spellEnd"/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radionica (Trst)</w:t>
            </w:r>
          </w:p>
        </w:tc>
      </w:tr>
      <w:tr w:rsidR="0096545B" w:rsidRPr="0096545B" w14:paraId="4F6DDA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4B0EBA68" w:rsidR="0096545B" w:rsidRPr="00CF31AD" w:rsidRDefault="00CF31AD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 (Padova)</w:t>
            </w:r>
          </w:p>
        </w:tc>
      </w:tr>
      <w:tr w:rsidR="0096545B" w:rsidRPr="0096545B" w14:paraId="09C3D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6545B" w:rsidRPr="0096545B" w14:paraId="6A218A5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0F11FBEE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4DA7B7F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20C1ECA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3FFA8C43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0004210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35B8B6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60D2AF5" w14:textId="77777777" w:rsidTr="0096545B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204EAA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CF31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6545B" w:rsidRPr="0096545B" w14:paraId="6D7B66B2" w14:textId="77777777" w:rsidTr="0096545B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119BBBF2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dostave ponuda je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15.2.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58315EC3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godine 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2024. </w:t>
            </w:r>
          </w:p>
        </w:tc>
      </w:tr>
      <w:tr w:rsidR="0096545B" w:rsidRPr="0096545B" w14:paraId="1067D2BB" w14:textId="77777777" w:rsidTr="0096545B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77777777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4F6A0968" w:rsidR="0096545B" w:rsidRPr="00CF31A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CF31AD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26.2.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661A9594" w:rsidR="0096545B" w:rsidRPr="00CF31AD" w:rsidRDefault="00CF31AD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10:20 </w:t>
            </w:r>
            <w:r w:rsidR="0096545B" w:rsidRPr="00CF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sati</w:t>
            </w:r>
          </w:p>
        </w:tc>
      </w:tr>
      <w:tr w:rsidR="0096545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5B"/>
    <w:rsid w:val="000314FA"/>
    <w:rsid w:val="003E3F22"/>
    <w:rsid w:val="005C1D08"/>
    <w:rsid w:val="0096545B"/>
    <w:rsid w:val="00B80F21"/>
    <w:rsid w:val="00C46856"/>
    <w:rsid w:val="00CF31AD"/>
    <w:rsid w:val="00D36853"/>
    <w:rsid w:val="00EB4D4E"/>
    <w:rsid w:val="00F77CD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13">
    <w:name w:val="normal-000013"/>
    <w:basedOn w:val="Normal"/>
    <w:qFormat/>
    <w:rsid w:val="005C1D0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defaultparagraphfont-000016">
    <w:name w:val="defaultparagraphfont-000016"/>
    <w:qFormat/>
    <w:rsid w:val="005C1D0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5C1D0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Korisnik</cp:lastModifiedBy>
  <cp:revision>16</cp:revision>
  <cp:lastPrinted>2023-10-13T06:11:00Z</cp:lastPrinted>
  <dcterms:created xsi:type="dcterms:W3CDTF">2023-10-13T06:10:00Z</dcterms:created>
  <dcterms:modified xsi:type="dcterms:W3CDTF">2024-02-05T18:55:00Z</dcterms:modified>
</cp:coreProperties>
</file>