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83612A">
      <w:pPr>
        <w:pStyle w:val="Bezproreda"/>
        <w:rPr>
          <w:lang w:eastAsia="hr-HR"/>
        </w:rPr>
      </w:pPr>
      <w:r w:rsidRPr="0096545B">
        <w:rPr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3C70691B" w:rsidR="0096545B" w:rsidRPr="00F5117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F51171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72423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/202</w:t>
            </w:r>
            <w:r w:rsidR="002A12BB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96545B" w:rsidRPr="0096545B" w14:paraId="2CE368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37264360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4129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Zagreb</w:t>
            </w:r>
          </w:p>
        </w:tc>
      </w:tr>
      <w:tr w:rsidR="0094129B" w:rsidRPr="0096545B" w14:paraId="24B5E44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7560DC76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2B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Jurja Križanića 4</w:t>
            </w:r>
          </w:p>
        </w:tc>
      </w:tr>
      <w:tr w:rsidR="0094129B" w:rsidRPr="0096545B" w14:paraId="445B196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54096374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4129B" w:rsidRPr="0096545B" w14:paraId="79B458F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265877D8" w:rsidR="007C0E01" w:rsidRPr="007C0E01" w:rsidRDefault="0094129B" w:rsidP="0094129B">
            <w:pPr>
              <w:spacing w:after="135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Jurja Križanića 4, 10000 Zagreb</w:t>
            </w:r>
          </w:p>
        </w:tc>
      </w:tr>
      <w:tr w:rsidR="0094129B" w:rsidRPr="0096545B" w14:paraId="0F885D7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96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22C52" w14:textId="4939A772" w:rsidR="00F020BB" w:rsidRPr="00F020BB" w:rsidRDefault="00F020BB" w:rsidP="00F020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1.a,</w:t>
            </w:r>
            <w:r w:rsidR="0094129B"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F0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polaznici DSD programa</w:t>
            </w:r>
          </w:p>
          <w:p w14:paraId="154E40C8" w14:textId="6A5B14B0" w:rsidR="0094129B" w:rsidRPr="0094129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4129B" w:rsidRPr="0096545B" w14:paraId="0E69880D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4129B" w:rsidRPr="0096545B" w14:paraId="03AF543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0056689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1A7B8FE0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2F88082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</w:t>
            </w: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419CD541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00CF6D9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79CF89F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4129B" w:rsidRPr="0096545B" w14:paraId="506C008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38ADE84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4129B" w:rsidRPr="0096545B" w14:paraId="17A825F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615538EF" w:rsidR="0094129B" w:rsidRPr="0094129B" w:rsidRDefault="00F020B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Austrija</w:t>
            </w:r>
          </w:p>
        </w:tc>
      </w:tr>
      <w:tr w:rsidR="0094129B" w:rsidRPr="0096545B" w14:paraId="1A89A544" w14:textId="77777777" w:rsidTr="0094129B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48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54033D69" w:rsidR="0094129B" w:rsidRPr="00585078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F020BB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1229857F" w:rsidR="0094129B" w:rsidRPr="00585078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F020BB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4FE17896" w:rsidR="0094129B" w:rsidRPr="00585078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F020BB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6C3CBC95" w:rsidR="0094129B" w:rsidRPr="00585078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F020BB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34179027" w:rsidR="0094129B" w:rsidRPr="00585078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58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2024.</w:t>
            </w:r>
          </w:p>
        </w:tc>
      </w:tr>
      <w:tr w:rsidR="0094129B" w:rsidRPr="0096545B" w14:paraId="08F992F4" w14:textId="77777777" w:rsidTr="0094129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4129B" w:rsidRPr="0096545B" w14:paraId="47B927B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7D6522F1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71BEE10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0FF42EE5" w:rsidR="0094129B" w:rsidRPr="00F51171" w:rsidRDefault="00F020B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12CEF753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</w:t>
            </w: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020BB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94129B" w:rsidRPr="0096545B" w14:paraId="533FACA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09872A53" w:rsidR="0094129B" w:rsidRPr="00F51171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F020BB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94129B" w:rsidRPr="0096545B" w14:paraId="4CF0401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216F7896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2633CA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4129B" w:rsidRPr="0096545B" w14:paraId="6E0BDAE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6D66909D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4129B" w:rsidRPr="0096545B" w14:paraId="41213921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0A9940B4" w:rsidR="0094129B" w:rsidRPr="00B57C7A" w:rsidRDefault="00F020B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5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Linz, Bad Ischl, Hallstatt</w:t>
            </w:r>
          </w:p>
        </w:tc>
      </w:tr>
      <w:tr w:rsidR="0094129B" w:rsidRPr="0096545B" w14:paraId="54A96F2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4129B" w:rsidRPr="0096545B" w14:paraId="755A5086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34540272" w:rsidR="0094129B" w:rsidRPr="00F51171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718C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330752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7C4E2B0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59406B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45FE2214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D327BC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1015C81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4129B" w:rsidRPr="0096545B" w14:paraId="433C3BD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40B54F2C" w:rsidR="0094129B" w:rsidRPr="0096545B" w:rsidRDefault="00F020B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C054AD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054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C054AD" w:rsidRPr="00C0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Linz</w:t>
            </w:r>
            <w:r w:rsidR="00C054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</w:t>
            </w:r>
          </w:p>
        </w:tc>
      </w:tr>
      <w:tr w:rsidR="0094129B" w:rsidRPr="0096545B" w14:paraId="688751F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41A59C1F" w:rsidR="0094129B" w:rsidRPr="00F51171" w:rsidRDefault="00F020B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X </w:t>
            </w:r>
            <w:r w:rsidR="0083612A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269346C1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7CACC78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  <w:r w:rsidR="00F020BB" w:rsidRPr="00F0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83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Linz</w:t>
            </w:r>
          </w:p>
        </w:tc>
      </w:tr>
      <w:tr w:rsidR="0094129B" w:rsidRPr="0096545B" w14:paraId="0D0CD7C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4129B" w:rsidRPr="0096545B" w14:paraId="496FC26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1EECBDA0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  <w:r w:rsidR="00F020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7DBF454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20C365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6A7F48B7" w:rsidR="0094129B" w:rsidRPr="00F51171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X </w:t>
            </w:r>
          </w:p>
        </w:tc>
      </w:tr>
      <w:tr w:rsidR="0094129B" w:rsidRPr="0096545B" w14:paraId="122E257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1E618C96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AAB11" w14:textId="3674418D" w:rsidR="00FB5DF0" w:rsidRPr="0096545B" w:rsidRDefault="00330752" w:rsidP="001423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pedagoške pratnje, </w:t>
            </w:r>
            <w:r w:rsidR="00FB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330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u jednokrevetnim sobama za prof</w:t>
            </w:r>
            <w:r w:rsidR="001423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esore,</w:t>
            </w:r>
            <w:r w:rsidR="001423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FB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vegetarijanski </w:t>
            </w:r>
            <w:r w:rsidR="00E23E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meni</w:t>
            </w:r>
            <w:r w:rsidR="00FB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1 učenica</w:t>
            </w:r>
          </w:p>
        </w:tc>
      </w:tr>
      <w:tr w:rsidR="0094129B" w:rsidRPr="0096545B" w14:paraId="4A6B7B3B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4129B" w:rsidRPr="0096545B" w14:paraId="6E9A53A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58A63" w14:textId="24145E00" w:rsidR="00AD06EE" w:rsidRDefault="00AD06EE" w:rsidP="00AD06EE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Linz – Ars Electronica Center</w:t>
            </w:r>
          </w:p>
          <w:p w14:paraId="234F8D9F" w14:textId="650BE147" w:rsidR="00AD06EE" w:rsidRDefault="00AD06EE" w:rsidP="00AD06EE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Hallstatt – Muzej svjetske baštine </w:t>
            </w:r>
          </w:p>
          <w:p w14:paraId="13CE529D" w14:textId="657BC00F" w:rsidR="00256A77" w:rsidRPr="008E3428" w:rsidRDefault="00256A77" w:rsidP="00AD06EE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E3428">
              <w:rPr>
                <w:rFonts w:ascii="Times New Roman" w:hAnsi="Times New Roman"/>
                <w:b/>
              </w:rPr>
              <w:t xml:space="preserve">Bad Ischl – </w:t>
            </w:r>
            <w:r w:rsidR="00F51171">
              <w:rPr>
                <w:rFonts w:ascii="Times New Roman" w:hAnsi="Times New Roman"/>
                <w:b/>
              </w:rPr>
              <w:t>Carska vila</w:t>
            </w:r>
            <w:r w:rsidRPr="008E3428">
              <w:rPr>
                <w:rFonts w:ascii="Times New Roman" w:hAnsi="Times New Roman"/>
                <w:b/>
              </w:rPr>
              <w:t xml:space="preserve"> </w:t>
            </w:r>
            <w:r w:rsidR="00257C20" w:rsidRPr="008E3428">
              <w:rPr>
                <w:rFonts w:ascii="Times New Roman" w:hAnsi="Times New Roman"/>
                <w:b/>
              </w:rPr>
              <w:t>+ park</w:t>
            </w:r>
          </w:p>
          <w:p w14:paraId="28A57586" w14:textId="30158CB4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129B" w:rsidRPr="0096545B" w14:paraId="0FA0465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4FE151D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4F6DDA5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03162204" w:rsidR="0094129B" w:rsidRPr="0096545B" w:rsidRDefault="0094129B" w:rsidP="0033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 navedena odredišta</w:t>
            </w:r>
          </w:p>
        </w:tc>
      </w:tr>
      <w:tr w:rsidR="0094129B" w:rsidRPr="0096545B" w14:paraId="09C3D8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5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4129B" w:rsidRPr="0096545B" w14:paraId="6A218A55" w14:textId="77777777" w:rsidTr="00330752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339D2D" w14:textId="7A279A78" w:rsidR="0094129B" w:rsidRPr="00F51171" w:rsidRDefault="00330752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4DA7B7FA" w14:textId="77777777" w:rsidTr="00330752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029F58" w14:textId="08C7F5A6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129B" w:rsidRPr="0096545B" w14:paraId="20C1ECA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5783FCA7" w:rsidR="0094129B" w:rsidRPr="00F51171" w:rsidRDefault="00CA01E6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0004210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35B8B6D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060D2AF5" w14:textId="77777777" w:rsidTr="0094129B">
        <w:tc>
          <w:tcPr>
            <w:tcW w:w="1066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9F1B45A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6D7B66B2" w14:textId="77777777" w:rsidTr="0094129B">
        <w:tc>
          <w:tcPr>
            <w:tcW w:w="3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443BE15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62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4FECCE37" w:rsidR="0094129B" w:rsidRPr="0096545B" w:rsidRDefault="00F51171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23.01.2024.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4129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 ___ sati.</w:t>
            </w:r>
          </w:p>
        </w:tc>
      </w:tr>
      <w:tr w:rsidR="0094129B" w:rsidRPr="0096545B" w14:paraId="1067D2BB" w14:textId="77777777" w:rsidTr="00EF6034">
        <w:tc>
          <w:tcPr>
            <w:tcW w:w="753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49D3CAB0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791206" w14:textId="6DF33A46" w:rsidR="0094129B" w:rsidRPr="00F51171" w:rsidRDefault="00F51171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31.01.2024.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B52562" w14:textId="0C84A18F" w:rsidR="0094129B" w:rsidRPr="00F51171" w:rsidRDefault="00F51171" w:rsidP="003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10:40</w:t>
            </w:r>
            <w:r w:rsidR="00343527" w:rsidRPr="00F5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h</w:t>
            </w:r>
          </w:p>
        </w:tc>
      </w:tr>
      <w:tr w:rsidR="0094129B" w:rsidRPr="0096545B" w14:paraId="11686AD0" w14:textId="77777777" w:rsidTr="00965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1423F7"/>
    <w:rsid w:val="00185D1F"/>
    <w:rsid w:val="00256A77"/>
    <w:rsid w:val="00257C20"/>
    <w:rsid w:val="002A12BB"/>
    <w:rsid w:val="00330752"/>
    <w:rsid w:val="00343527"/>
    <w:rsid w:val="00585078"/>
    <w:rsid w:val="007C0E01"/>
    <w:rsid w:val="0083612A"/>
    <w:rsid w:val="008E3428"/>
    <w:rsid w:val="0094129B"/>
    <w:rsid w:val="00951E66"/>
    <w:rsid w:val="0096545B"/>
    <w:rsid w:val="0099718C"/>
    <w:rsid w:val="00A309E6"/>
    <w:rsid w:val="00AD06EE"/>
    <w:rsid w:val="00B57C7A"/>
    <w:rsid w:val="00B72423"/>
    <w:rsid w:val="00B72736"/>
    <w:rsid w:val="00C054AD"/>
    <w:rsid w:val="00C46856"/>
    <w:rsid w:val="00CA01E6"/>
    <w:rsid w:val="00CB3F84"/>
    <w:rsid w:val="00E23EBF"/>
    <w:rsid w:val="00EF6034"/>
    <w:rsid w:val="00F020BB"/>
    <w:rsid w:val="00F24B5F"/>
    <w:rsid w:val="00F51171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AD06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836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Stanka Horvat</cp:lastModifiedBy>
  <cp:revision>26</cp:revision>
  <cp:lastPrinted>2023-10-13T06:11:00Z</cp:lastPrinted>
  <dcterms:created xsi:type="dcterms:W3CDTF">2023-11-16T10:59:00Z</dcterms:created>
  <dcterms:modified xsi:type="dcterms:W3CDTF">2024-01-11T18:24:00Z</dcterms:modified>
</cp:coreProperties>
</file>